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809" w:rsidRDefault="0048764C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东北财经大学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会计专博考生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个人情况陈述</w:t>
      </w:r>
    </w:p>
    <w:p w:rsidR="00052809" w:rsidRDefault="0048764C">
      <w:pPr>
        <w:jc w:val="center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（报考年度：</w:t>
      </w:r>
      <w:r>
        <w:rPr>
          <w:rFonts w:ascii="仿宋" w:eastAsia="仿宋" w:hAnsi="仿宋" w:cs="仿宋" w:hint="eastAsia"/>
          <w:sz w:val="24"/>
          <w:u w:val="single"/>
        </w:rPr>
        <w:t>2026</w:t>
      </w:r>
      <w:r>
        <w:rPr>
          <w:rFonts w:ascii="仿宋" w:eastAsia="仿宋" w:hAnsi="仿宋" w:cs="仿宋" w:hint="eastAsia"/>
          <w:sz w:val="24"/>
        </w:rPr>
        <w:t>年）</w:t>
      </w:r>
    </w:p>
    <w:tbl>
      <w:tblPr>
        <w:tblStyle w:val="a5"/>
        <w:tblW w:w="9339" w:type="dxa"/>
        <w:jc w:val="center"/>
        <w:tblLook w:val="04A0" w:firstRow="1" w:lastRow="0" w:firstColumn="1" w:lastColumn="0" w:noHBand="0" w:noVBand="1"/>
      </w:tblPr>
      <w:tblGrid>
        <w:gridCol w:w="1100"/>
        <w:gridCol w:w="245"/>
        <w:gridCol w:w="3126"/>
        <w:gridCol w:w="1307"/>
        <w:gridCol w:w="1071"/>
        <w:gridCol w:w="2490"/>
      </w:tblGrid>
      <w:tr w:rsidR="00052809">
        <w:trPr>
          <w:trHeight w:val="454"/>
          <w:jc w:val="center"/>
        </w:trPr>
        <w:tc>
          <w:tcPr>
            <w:tcW w:w="9339" w:type="dxa"/>
            <w:gridSpan w:val="6"/>
            <w:vAlign w:val="center"/>
          </w:tcPr>
          <w:p w:rsidR="00052809" w:rsidRDefault="0048764C">
            <w:pPr>
              <w:spacing w:line="34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一、个人基本情况</w:t>
            </w: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姓名</w:t>
            </w:r>
          </w:p>
        </w:tc>
        <w:tc>
          <w:tcPr>
            <w:tcW w:w="3126" w:type="dxa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7" w:type="dxa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性别</w:t>
            </w:r>
          </w:p>
        </w:tc>
        <w:tc>
          <w:tcPr>
            <w:tcW w:w="3561" w:type="dxa"/>
            <w:gridSpan w:val="2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3126" w:type="dxa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7" w:type="dxa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政治面貌</w:t>
            </w:r>
          </w:p>
        </w:tc>
        <w:tc>
          <w:tcPr>
            <w:tcW w:w="3561" w:type="dxa"/>
            <w:gridSpan w:val="2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身份证号码</w:t>
            </w:r>
          </w:p>
        </w:tc>
        <w:tc>
          <w:tcPr>
            <w:tcW w:w="3126" w:type="dxa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7" w:type="dxa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英语水平</w:t>
            </w:r>
          </w:p>
        </w:tc>
        <w:tc>
          <w:tcPr>
            <w:tcW w:w="3561" w:type="dxa"/>
            <w:gridSpan w:val="2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现工作单位</w:t>
            </w:r>
          </w:p>
        </w:tc>
        <w:tc>
          <w:tcPr>
            <w:tcW w:w="7994" w:type="dxa"/>
            <w:gridSpan w:val="4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现任职务</w:t>
            </w:r>
          </w:p>
        </w:tc>
        <w:tc>
          <w:tcPr>
            <w:tcW w:w="7994" w:type="dxa"/>
            <w:gridSpan w:val="4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职称</w:t>
            </w:r>
          </w:p>
        </w:tc>
        <w:tc>
          <w:tcPr>
            <w:tcW w:w="3126" w:type="dxa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378" w:type="dxa"/>
            <w:gridSpan w:val="2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是否同等学力报考</w:t>
            </w:r>
          </w:p>
        </w:tc>
        <w:tc>
          <w:tcPr>
            <w:tcW w:w="2490" w:type="dxa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□否    □是</w:t>
            </w: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工龄</w:t>
            </w:r>
          </w:p>
        </w:tc>
        <w:tc>
          <w:tcPr>
            <w:tcW w:w="3126" w:type="dxa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年</w:t>
            </w:r>
          </w:p>
        </w:tc>
        <w:tc>
          <w:tcPr>
            <w:tcW w:w="2378" w:type="dxa"/>
            <w:gridSpan w:val="2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财务与会计类从业年限</w:t>
            </w:r>
          </w:p>
        </w:tc>
        <w:tc>
          <w:tcPr>
            <w:tcW w:w="2490" w:type="dxa"/>
            <w:vAlign w:val="center"/>
          </w:tcPr>
          <w:p w:rsidR="00052809" w:rsidRDefault="0048764C">
            <w:pPr>
              <w:spacing w:line="340" w:lineRule="exact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年</w:t>
            </w:r>
          </w:p>
        </w:tc>
      </w:tr>
      <w:tr w:rsidR="00052809">
        <w:trPr>
          <w:trHeight w:val="1984"/>
          <w:jc w:val="center"/>
        </w:trPr>
        <w:tc>
          <w:tcPr>
            <w:tcW w:w="1345" w:type="dxa"/>
            <w:gridSpan w:val="2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学习经历</w:t>
            </w:r>
          </w:p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（自高中开始，可加页）</w:t>
            </w:r>
          </w:p>
        </w:tc>
        <w:tc>
          <w:tcPr>
            <w:tcW w:w="7994" w:type="dxa"/>
            <w:gridSpan w:val="4"/>
            <w:shd w:val="clear" w:color="auto" w:fill="auto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工作经历</w:t>
            </w:r>
          </w:p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（应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含时间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范围、单位名称、职务，可加页）</w:t>
            </w:r>
          </w:p>
        </w:tc>
        <w:tc>
          <w:tcPr>
            <w:tcW w:w="7994" w:type="dxa"/>
            <w:gridSpan w:val="4"/>
            <w:shd w:val="clear" w:color="auto" w:fill="auto"/>
            <w:vAlign w:val="center"/>
          </w:tcPr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345" w:type="dxa"/>
            <w:gridSpan w:val="2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任职以来取得的成绩（不少于500字，可加页）</w:t>
            </w:r>
          </w:p>
        </w:tc>
        <w:tc>
          <w:tcPr>
            <w:tcW w:w="7994" w:type="dxa"/>
            <w:gridSpan w:val="4"/>
            <w:shd w:val="clear" w:color="auto" w:fill="auto"/>
            <w:vAlign w:val="center"/>
          </w:tcPr>
          <w:p w:rsidR="00052809" w:rsidRDefault="002D11A4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/>
                <w:szCs w:val="21"/>
              </w:rPr>
              <w:t>（请主要从专业角度进行论述</w:t>
            </w:r>
            <w:r w:rsidR="005944D7">
              <w:rPr>
                <w:rFonts w:ascii="仿宋" w:eastAsia="仿宋" w:hAnsi="仿宋" w:cs="仿宋"/>
                <w:szCs w:val="21"/>
              </w:rPr>
              <w:t>，重点介绍现有工作与报考会计专业博士学位的关系</w:t>
            </w:r>
            <w:bookmarkStart w:id="0" w:name="_GoBack"/>
            <w:bookmarkEnd w:id="0"/>
            <w:r>
              <w:rPr>
                <w:rFonts w:ascii="仿宋" w:eastAsia="仿宋" w:hAnsi="仿宋" w:cs="仿宋"/>
                <w:szCs w:val="21"/>
              </w:rPr>
              <w:t>）</w:t>
            </w: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9339" w:type="dxa"/>
            <w:gridSpan w:val="6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lastRenderedPageBreak/>
              <w:t>二、科研情况</w:t>
            </w:r>
          </w:p>
        </w:tc>
      </w:tr>
      <w:tr w:rsidR="00052809">
        <w:trPr>
          <w:trHeight w:val="454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发表期刊论文</w:t>
            </w:r>
          </w:p>
        </w:tc>
        <w:tc>
          <w:tcPr>
            <w:tcW w:w="8239" w:type="dxa"/>
            <w:gridSpan w:val="5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（论文文名称、作者次序、发表刊物、发表或写作时间）</w:t>
            </w:r>
          </w:p>
          <w:p w:rsidR="00052809" w:rsidRDefault="00052809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主持（参与）课题</w:t>
            </w:r>
          </w:p>
        </w:tc>
        <w:tc>
          <w:tcPr>
            <w:tcW w:w="8239" w:type="dxa"/>
            <w:gridSpan w:val="5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（项目名称、项目来源、起止时间、是否主持人、资助金额）</w:t>
            </w:r>
          </w:p>
          <w:p w:rsidR="00052809" w:rsidRDefault="00052809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出版专著</w:t>
            </w:r>
          </w:p>
        </w:tc>
        <w:tc>
          <w:tcPr>
            <w:tcW w:w="8239" w:type="dxa"/>
            <w:gridSpan w:val="5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（著作名称、作者次序、出版社、出版时间）</w:t>
            </w:r>
          </w:p>
          <w:p w:rsidR="00052809" w:rsidRDefault="00052809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2D11A4">
        <w:trPr>
          <w:trHeight w:val="454"/>
          <w:jc w:val="center"/>
        </w:trPr>
        <w:tc>
          <w:tcPr>
            <w:tcW w:w="1100" w:type="dxa"/>
            <w:shd w:val="clear" w:color="auto" w:fill="auto"/>
            <w:vAlign w:val="center"/>
          </w:tcPr>
          <w:p w:rsidR="002D11A4" w:rsidRDefault="002D11A4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其他</w:t>
            </w:r>
          </w:p>
        </w:tc>
        <w:tc>
          <w:tcPr>
            <w:tcW w:w="8239" w:type="dxa"/>
            <w:gridSpan w:val="5"/>
            <w:shd w:val="clear" w:color="auto" w:fill="auto"/>
            <w:vAlign w:val="center"/>
          </w:tcPr>
          <w:p w:rsidR="002D11A4" w:rsidRDefault="002D11A4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（其他类型的成果，如省部级领导批示，获得相关社会科学奖项）</w:t>
            </w:r>
          </w:p>
          <w:p w:rsidR="002D11A4" w:rsidRDefault="002D11A4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  <w:p w:rsidR="002D11A4" w:rsidRDefault="002D11A4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454"/>
          <w:jc w:val="center"/>
        </w:trPr>
        <w:tc>
          <w:tcPr>
            <w:tcW w:w="9339" w:type="dxa"/>
            <w:gridSpan w:val="6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三、单位意见</w:t>
            </w:r>
          </w:p>
        </w:tc>
      </w:tr>
      <w:tr w:rsidR="00052809">
        <w:trPr>
          <w:trHeight w:val="454"/>
          <w:jc w:val="center"/>
        </w:trPr>
        <w:tc>
          <w:tcPr>
            <w:tcW w:w="9339" w:type="dxa"/>
            <w:gridSpan w:val="6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单位人事部门对考生思想品德与道德修养、业务水平与工作能力的评价：</w:t>
            </w:r>
          </w:p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（不少于500字，可加页）</w:t>
            </w: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</w:tc>
      </w:tr>
      <w:tr w:rsidR="00052809">
        <w:trPr>
          <w:trHeight w:val="340"/>
          <w:jc w:val="center"/>
        </w:trPr>
        <w:tc>
          <w:tcPr>
            <w:tcW w:w="9339" w:type="dxa"/>
            <w:gridSpan w:val="6"/>
            <w:shd w:val="clear" w:color="auto" w:fill="auto"/>
            <w:vAlign w:val="center"/>
          </w:tcPr>
          <w:p w:rsidR="00052809" w:rsidRDefault="0048764C">
            <w:pPr>
              <w:spacing w:line="340" w:lineRule="exact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单位报考意见：</w:t>
            </w: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48764C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  单位负责人（手签）：</w:t>
            </w: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48764C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   单位人事部门公章：</w:t>
            </w:r>
          </w:p>
          <w:p w:rsidR="00052809" w:rsidRDefault="00052809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</w:p>
          <w:p w:rsidR="00052809" w:rsidRDefault="0048764C">
            <w:pPr>
              <w:spacing w:line="340" w:lineRule="exac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              年      月      日</w:t>
            </w:r>
          </w:p>
        </w:tc>
      </w:tr>
    </w:tbl>
    <w:p w:rsidR="00052809" w:rsidRDefault="00052809">
      <w:pPr>
        <w:jc w:val="left"/>
        <w:rPr>
          <w:rFonts w:ascii="仿宋" w:eastAsia="仿宋" w:hAnsi="仿宋" w:cs="仿宋"/>
          <w:sz w:val="18"/>
          <w:szCs w:val="18"/>
        </w:rPr>
      </w:pPr>
    </w:p>
    <w:p w:rsidR="00052809" w:rsidRDefault="0048764C">
      <w:pPr>
        <w:jc w:val="left"/>
        <w:rPr>
          <w:rFonts w:ascii="仿宋" w:eastAsia="仿宋" w:hAnsi="仿宋" w:cs="仿宋"/>
          <w:sz w:val="18"/>
          <w:szCs w:val="18"/>
        </w:rPr>
      </w:pPr>
      <w:r>
        <w:rPr>
          <w:rFonts w:ascii="仿宋" w:eastAsia="仿宋" w:hAnsi="仿宋" w:cs="仿宋" w:hint="eastAsia"/>
          <w:sz w:val="18"/>
          <w:szCs w:val="18"/>
        </w:rPr>
        <w:t>说明：</w:t>
      </w:r>
    </w:p>
    <w:p w:rsidR="00052809" w:rsidRDefault="0048764C">
      <w:pPr>
        <w:jc w:val="left"/>
        <w:rPr>
          <w:rFonts w:ascii="仿宋" w:eastAsia="仿宋" w:hAnsi="仿宋" w:cs="仿宋"/>
          <w:sz w:val="18"/>
          <w:szCs w:val="18"/>
        </w:rPr>
      </w:pPr>
      <w:r>
        <w:rPr>
          <w:rFonts w:ascii="仿宋" w:eastAsia="仿宋" w:hAnsi="仿宋" w:cs="仿宋"/>
          <w:sz w:val="18"/>
          <w:szCs w:val="18"/>
        </w:rPr>
        <w:lastRenderedPageBreak/>
        <w:t>管理职级：一般分为三个职等和九个岗位职级。其中二、三、四、五、六级为高级职员岗位，七、八级为中级职员岗位，九、十级为初级职员岗位。</w:t>
      </w:r>
    </w:p>
    <w:p w:rsidR="00052809" w:rsidRDefault="0048764C">
      <w:pPr>
        <w:jc w:val="left"/>
        <w:rPr>
          <w:rFonts w:ascii="仿宋" w:eastAsia="仿宋" w:hAnsi="仿宋" w:cs="仿宋"/>
          <w:sz w:val="18"/>
          <w:szCs w:val="18"/>
        </w:rPr>
      </w:pPr>
      <w:r>
        <w:rPr>
          <w:rFonts w:ascii="仿宋" w:eastAsia="仿宋" w:hAnsi="仿宋" w:cs="仿宋"/>
          <w:sz w:val="18"/>
          <w:szCs w:val="18"/>
        </w:rPr>
        <w:t>职称：一般分为教授、副教授、助理教授；研究员、副研究员、助理研究员；高级讲师、讲师；高级专业技术人员、中级专业技术人员、初级专业技术人员。</w:t>
      </w:r>
    </w:p>
    <w:sectPr w:rsidR="00052809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D13" w:rsidRDefault="00EE4D13">
      <w:r>
        <w:separator/>
      </w:r>
    </w:p>
  </w:endnote>
  <w:endnote w:type="continuationSeparator" w:id="0">
    <w:p w:rsidR="00EE4D13" w:rsidRDefault="00EE4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Arial Unicode MS"/>
    <w:panose1 w:val="02010609060101010101"/>
    <w:charset w:val="86"/>
    <w:family w:val="modern"/>
    <w:notTrueType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00000000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2809" w:rsidRDefault="0048764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052809" w:rsidRDefault="0048764C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944D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052809" w:rsidRDefault="0048764C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944D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D13" w:rsidRDefault="00EE4D13">
      <w:r>
        <w:separator/>
      </w:r>
    </w:p>
  </w:footnote>
  <w:footnote w:type="continuationSeparator" w:id="0">
    <w:p w:rsidR="00EE4D13" w:rsidRDefault="00EE4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809"/>
    <w:rsid w:val="00052809"/>
    <w:rsid w:val="002D11A4"/>
    <w:rsid w:val="0048764C"/>
    <w:rsid w:val="005944D7"/>
    <w:rsid w:val="00EE4D13"/>
    <w:rsid w:val="011806A1"/>
    <w:rsid w:val="025F4754"/>
    <w:rsid w:val="029F53A6"/>
    <w:rsid w:val="03284CF4"/>
    <w:rsid w:val="04BA0275"/>
    <w:rsid w:val="04EB3BB5"/>
    <w:rsid w:val="052878D5"/>
    <w:rsid w:val="058F31C4"/>
    <w:rsid w:val="05BE3D95"/>
    <w:rsid w:val="06954AF6"/>
    <w:rsid w:val="06B01930"/>
    <w:rsid w:val="07CD6512"/>
    <w:rsid w:val="082253F6"/>
    <w:rsid w:val="084A5FDC"/>
    <w:rsid w:val="09393147"/>
    <w:rsid w:val="09E35B78"/>
    <w:rsid w:val="09F935EE"/>
    <w:rsid w:val="0A4B2B15"/>
    <w:rsid w:val="0A8C7FBE"/>
    <w:rsid w:val="0ABA2F18"/>
    <w:rsid w:val="0C4D19CF"/>
    <w:rsid w:val="0C6F4DCD"/>
    <w:rsid w:val="0C9B1F9A"/>
    <w:rsid w:val="0CE340E1"/>
    <w:rsid w:val="0D5A43A4"/>
    <w:rsid w:val="0E340CB9"/>
    <w:rsid w:val="0EEF6D6E"/>
    <w:rsid w:val="0EF12AE6"/>
    <w:rsid w:val="0FE16D0D"/>
    <w:rsid w:val="100319B1"/>
    <w:rsid w:val="104B26C9"/>
    <w:rsid w:val="11E3705D"/>
    <w:rsid w:val="120174E4"/>
    <w:rsid w:val="12C80D00"/>
    <w:rsid w:val="13A40CAB"/>
    <w:rsid w:val="13BF31B2"/>
    <w:rsid w:val="147E306D"/>
    <w:rsid w:val="14BF71E2"/>
    <w:rsid w:val="14DF1632"/>
    <w:rsid w:val="1534372C"/>
    <w:rsid w:val="15FF01DE"/>
    <w:rsid w:val="161B669A"/>
    <w:rsid w:val="16302145"/>
    <w:rsid w:val="16D32075"/>
    <w:rsid w:val="17C52D61"/>
    <w:rsid w:val="1816180F"/>
    <w:rsid w:val="18251A52"/>
    <w:rsid w:val="186500A0"/>
    <w:rsid w:val="18F2402A"/>
    <w:rsid w:val="1A3146DE"/>
    <w:rsid w:val="1A5959E3"/>
    <w:rsid w:val="1B0810BF"/>
    <w:rsid w:val="1BAF59BF"/>
    <w:rsid w:val="1D927B8A"/>
    <w:rsid w:val="1DED4DC0"/>
    <w:rsid w:val="1E6C55B6"/>
    <w:rsid w:val="1EB1403F"/>
    <w:rsid w:val="1EB41B2B"/>
    <w:rsid w:val="1EDA3596"/>
    <w:rsid w:val="1EE77A61"/>
    <w:rsid w:val="1F1F544D"/>
    <w:rsid w:val="1F207E02"/>
    <w:rsid w:val="1F542BBF"/>
    <w:rsid w:val="1F9000F9"/>
    <w:rsid w:val="209B4FA7"/>
    <w:rsid w:val="21112704"/>
    <w:rsid w:val="22D52EA2"/>
    <w:rsid w:val="23A81EB5"/>
    <w:rsid w:val="241D0191"/>
    <w:rsid w:val="246B6A3F"/>
    <w:rsid w:val="24975A86"/>
    <w:rsid w:val="263E265D"/>
    <w:rsid w:val="26EE17FA"/>
    <w:rsid w:val="27AF30E6"/>
    <w:rsid w:val="27BA3F65"/>
    <w:rsid w:val="27D403EA"/>
    <w:rsid w:val="27DB3EDB"/>
    <w:rsid w:val="28571176"/>
    <w:rsid w:val="28B704A4"/>
    <w:rsid w:val="296D5007"/>
    <w:rsid w:val="2A063491"/>
    <w:rsid w:val="2A581813"/>
    <w:rsid w:val="2B345DDC"/>
    <w:rsid w:val="2BCC7832"/>
    <w:rsid w:val="2C02412C"/>
    <w:rsid w:val="2C0E2AD1"/>
    <w:rsid w:val="2C626979"/>
    <w:rsid w:val="2C78619D"/>
    <w:rsid w:val="2CAD4098"/>
    <w:rsid w:val="2D2D6F87"/>
    <w:rsid w:val="2DF6381D"/>
    <w:rsid w:val="2E2E745B"/>
    <w:rsid w:val="2EBC699E"/>
    <w:rsid w:val="2FAC4ADB"/>
    <w:rsid w:val="30AB6B41"/>
    <w:rsid w:val="31466869"/>
    <w:rsid w:val="3160610F"/>
    <w:rsid w:val="31996A45"/>
    <w:rsid w:val="31E7004C"/>
    <w:rsid w:val="31ED3189"/>
    <w:rsid w:val="329D4BAF"/>
    <w:rsid w:val="329F0927"/>
    <w:rsid w:val="344D7F0F"/>
    <w:rsid w:val="35156C7E"/>
    <w:rsid w:val="35AD5109"/>
    <w:rsid w:val="35BF4381"/>
    <w:rsid w:val="364D069A"/>
    <w:rsid w:val="371511B8"/>
    <w:rsid w:val="37E33064"/>
    <w:rsid w:val="38881BDD"/>
    <w:rsid w:val="396D6ECE"/>
    <w:rsid w:val="39B0057A"/>
    <w:rsid w:val="3A13103F"/>
    <w:rsid w:val="3A922B1F"/>
    <w:rsid w:val="3B252996"/>
    <w:rsid w:val="3B345984"/>
    <w:rsid w:val="3B3D6F2F"/>
    <w:rsid w:val="3B4A33FA"/>
    <w:rsid w:val="3B5B2830"/>
    <w:rsid w:val="3C646C88"/>
    <w:rsid w:val="3D7D7AB7"/>
    <w:rsid w:val="3DF17B5D"/>
    <w:rsid w:val="3EBB33BC"/>
    <w:rsid w:val="3EBE3EE3"/>
    <w:rsid w:val="400C3435"/>
    <w:rsid w:val="40CF687B"/>
    <w:rsid w:val="40DC2D46"/>
    <w:rsid w:val="418F0D2C"/>
    <w:rsid w:val="4392593E"/>
    <w:rsid w:val="44006BDA"/>
    <w:rsid w:val="44113205"/>
    <w:rsid w:val="44386A0C"/>
    <w:rsid w:val="447A4D50"/>
    <w:rsid w:val="448C05DF"/>
    <w:rsid w:val="44CD1324"/>
    <w:rsid w:val="470703F1"/>
    <w:rsid w:val="48AE321A"/>
    <w:rsid w:val="495F4BB1"/>
    <w:rsid w:val="49C36851"/>
    <w:rsid w:val="4AD44BC7"/>
    <w:rsid w:val="4B15132F"/>
    <w:rsid w:val="4B614574"/>
    <w:rsid w:val="4BEF39E7"/>
    <w:rsid w:val="4C2630C7"/>
    <w:rsid w:val="4C2757BD"/>
    <w:rsid w:val="4C5F3864"/>
    <w:rsid w:val="4CE23492"/>
    <w:rsid w:val="4D6D5452"/>
    <w:rsid w:val="4DC94652"/>
    <w:rsid w:val="4EB470B0"/>
    <w:rsid w:val="4EE554BC"/>
    <w:rsid w:val="4EF13E61"/>
    <w:rsid w:val="50027F99"/>
    <w:rsid w:val="505C355C"/>
    <w:rsid w:val="50BB4726"/>
    <w:rsid w:val="511D2CEB"/>
    <w:rsid w:val="51C404BD"/>
    <w:rsid w:val="524424F9"/>
    <w:rsid w:val="52831274"/>
    <w:rsid w:val="5341532F"/>
    <w:rsid w:val="53C818C9"/>
    <w:rsid w:val="53E65689"/>
    <w:rsid w:val="53EC2E48"/>
    <w:rsid w:val="54985E92"/>
    <w:rsid w:val="54B83F4D"/>
    <w:rsid w:val="55D27706"/>
    <w:rsid w:val="55E95892"/>
    <w:rsid w:val="563C00B7"/>
    <w:rsid w:val="572A6162"/>
    <w:rsid w:val="57FC3B4D"/>
    <w:rsid w:val="58725E54"/>
    <w:rsid w:val="58D75E75"/>
    <w:rsid w:val="590649AC"/>
    <w:rsid w:val="593F3A1A"/>
    <w:rsid w:val="59BA6CC4"/>
    <w:rsid w:val="5A6972BB"/>
    <w:rsid w:val="5A7C4F26"/>
    <w:rsid w:val="5B3C46B5"/>
    <w:rsid w:val="5BA81F78"/>
    <w:rsid w:val="5BC70423"/>
    <w:rsid w:val="5C7346DF"/>
    <w:rsid w:val="5DC34C1A"/>
    <w:rsid w:val="5DE057CC"/>
    <w:rsid w:val="5EBC2342"/>
    <w:rsid w:val="5F0C25F1"/>
    <w:rsid w:val="5F3C1128"/>
    <w:rsid w:val="5F944AC0"/>
    <w:rsid w:val="5FC37153"/>
    <w:rsid w:val="5FC829BC"/>
    <w:rsid w:val="601B2AEB"/>
    <w:rsid w:val="60E2763A"/>
    <w:rsid w:val="612D2B77"/>
    <w:rsid w:val="622D2FAA"/>
    <w:rsid w:val="62426A55"/>
    <w:rsid w:val="637569B7"/>
    <w:rsid w:val="63894210"/>
    <w:rsid w:val="63C811DC"/>
    <w:rsid w:val="64A62BA0"/>
    <w:rsid w:val="64AD3F2E"/>
    <w:rsid w:val="64B13A1E"/>
    <w:rsid w:val="64BE438D"/>
    <w:rsid w:val="64E23EA3"/>
    <w:rsid w:val="654E3963"/>
    <w:rsid w:val="659B022A"/>
    <w:rsid w:val="65A6602B"/>
    <w:rsid w:val="66707909"/>
    <w:rsid w:val="6773145F"/>
    <w:rsid w:val="67B0347A"/>
    <w:rsid w:val="67F37C8F"/>
    <w:rsid w:val="6897117D"/>
    <w:rsid w:val="68CD4B9F"/>
    <w:rsid w:val="68E153FE"/>
    <w:rsid w:val="68EA74FF"/>
    <w:rsid w:val="690F3409"/>
    <w:rsid w:val="69B47B0D"/>
    <w:rsid w:val="6B3A1E2C"/>
    <w:rsid w:val="6B8005EE"/>
    <w:rsid w:val="6BC74C7A"/>
    <w:rsid w:val="6C042FCD"/>
    <w:rsid w:val="6C2E004A"/>
    <w:rsid w:val="6D464F20"/>
    <w:rsid w:val="6D592EA5"/>
    <w:rsid w:val="6ED205CD"/>
    <w:rsid w:val="6FFA2E4B"/>
    <w:rsid w:val="705766CA"/>
    <w:rsid w:val="70CE69A7"/>
    <w:rsid w:val="71B7463E"/>
    <w:rsid w:val="71F57420"/>
    <w:rsid w:val="724759C2"/>
    <w:rsid w:val="726A7902"/>
    <w:rsid w:val="72A9042B"/>
    <w:rsid w:val="72F07E08"/>
    <w:rsid w:val="73775372"/>
    <w:rsid w:val="73974727"/>
    <w:rsid w:val="744966C1"/>
    <w:rsid w:val="74561EEC"/>
    <w:rsid w:val="75047B9A"/>
    <w:rsid w:val="751002ED"/>
    <w:rsid w:val="75561C6C"/>
    <w:rsid w:val="75630789"/>
    <w:rsid w:val="760F03D3"/>
    <w:rsid w:val="7673528F"/>
    <w:rsid w:val="77343C5C"/>
    <w:rsid w:val="77690189"/>
    <w:rsid w:val="776963DA"/>
    <w:rsid w:val="77754D7F"/>
    <w:rsid w:val="786F7A21"/>
    <w:rsid w:val="78745037"/>
    <w:rsid w:val="78DA6BAA"/>
    <w:rsid w:val="78E55F35"/>
    <w:rsid w:val="78F65FBC"/>
    <w:rsid w:val="7A1D33DD"/>
    <w:rsid w:val="7A313550"/>
    <w:rsid w:val="7ABA4AA4"/>
    <w:rsid w:val="7BA619AB"/>
    <w:rsid w:val="7BE81FC4"/>
    <w:rsid w:val="7D276B1C"/>
    <w:rsid w:val="7D342FE7"/>
    <w:rsid w:val="7DA168CE"/>
    <w:rsid w:val="7E377166"/>
    <w:rsid w:val="7F631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EE4D13"/>
    <w:rPr>
      <w:sz w:val="18"/>
      <w:szCs w:val="18"/>
    </w:rPr>
  </w:style>
  <w:style w:type="character" w:customStyle="1" w:styleId="Char">
    <w:name w:val="批注框文本 Char"/>
    <w:basedOn w:val="a0"/>
    <w:link w:val="a6"/>
    <w:rsid w:val="00EE4D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EE4D13"/>
    <w:rPr>
      <w:sz w:val="18"/>
      <w:szCs w:val="18"/>
    </w:rPr>
  </w:style>
  <w:style w:type="character" w:customStyle="1" w:styleId="Char">
    <w:name w:val="批注框文本 Char"/>
    <w:basedOn w:val="a0"/>
    <w:link w:val="a6"/>
    <w:rsid w:val="00EE4D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蒙</dc:creator>
  <cp:lastModifiedBy>张晓东</cp:lastModifiedBy>
  <cp:revision>3</cp:revision>
  <dcterms:created xsi:type="dcterms:W3CDTF">2025-10-20T02:05:00Z</dcterms:created>
  <dcterms:modified xsi:type="dcterms:W3CDTF">2025-10-30T06:58:00Z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eyJoZGlkIjoiNjEzN2I3ODc3OGQxYjAyMTc0YmJjYmE0Yzg3YjZkZDUiLCJ1c2VySWQiOiIxNDkwODM1NjI2In0=</vt:lpwstr>
  </property>
  <property fmtid="{D5CDD505-2E9C-101B-9397-08002B2CF9AE}" pid="4" name="ICV">
    <vt:lpwstr>C265FB44D04D435185FCFBA3387D6148_12</vt:lpwstr>
  </property>
</Properties>
</file>